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0" w:rsidRDefault="00D60012" w:rsidP="00ED73E0">
      <w:pPr>
        <w:jc w:val="center"/>
      </w:pPr>
      <w:r>
        <w:t xml:space="preserve">BİRECİK ÖĞRETMENEVİ </w:t>
      </w:r>
      <w:bookmarkStart w:id="0" w:name="_GoBack"/>
      <w:bookmarkEnd w:id="0"/>
      <w:r w:rsidR="00ED73E0">
        <w:t>AYLIK</w:t>
      </w:r>
    </w:p>
    <w:p w:rsidR="00ED73E0" w:rsidRDefault="00ED73E0" w:rsidP="00ED73E0">
      <w:pPr>
        <w:jc w:val="center"/>
      </w:pPr>
      <w:r>
        <w:t>SABAH KAHVALTI MENÜSÜ</w:t>
      </w:r>
    </w:p>
    <w:tbl>
      <w:tblPr>
        <w:tblpPr w:leftFromText="141" w:rightFromText="141" w:vertAnchor="page" w:horzAnchor="margin" w:tblpY="2985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1"/>
        <w:gridCol w:w="1900"/>
        <w:gridCol w:w="1967"/>
        <w:gridCol w:w="1618"/>
        <w:gridCol w:w="1618"/>
      </w:tblGrid>
      <w:tr w:rsidR="00E44B6F" w:rsidRPr="009F6921" w:rsidTr="00ED73E0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04.12.2023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1-SÜT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2-BEYAZ PEYNİR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POĞACA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4-BAL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05.12.2023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1-SÜT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2-BEYAZ PEYNİR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="009B6014">
              <w:rPr>
                <w:sz w:val="16"/>
                <w:szCs w:val="16"/>
              </w:rPr>
              <w:t xml:space="preserve">YEŞİL </w:t>
            </w:r>
            <w:r>
              <w:rPr>
                <w:sz w:val="16"/>
                <w:szCs w:val="16"/>
              </w:rPr>
              <w:t>ZEYTİN</w:t>
            </w:r>
          </w:p>
          <w:p w:rsidR="00E44B6F" w:rsidRDefault="009B6014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4-REÇEL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06.12.2023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1-SÜT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2-ZEYTİN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3-BEYAZ PEYNİR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 MEVSİM MEYVE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07.12.2023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1-MERCİMEK ÇORBA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2-LİMON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08.12.2023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B6014" w:rsidRDefault="009B6014" w:rsidP="009B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1-IZGARA KÖFTE </w:t>
            </w:r>
          </w:p>
          <w:p w:rsidR="009B6014" w:rsidRDefault="009B6014" w:rsidP="009B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ADET)</w:t>
            </w:r>
          </w:p>
          <w:p w:rsidR="009B6014" w:rsidRDefault="009B6014" w:rsidP="009B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2-PATATES KIZARTMA</w:t>
            </w:r>
          </w:p>
          <w:p w:rsidR="009B6014" w:rsidRDefault="002B134D" w:rsidP="009B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3-AYRAN</w:t>
            </w:r>
          </w:p>
          <w:p w:rsidR="00E44B6F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</w:tr>
      <w:tr w:rsidR="00E44B6F" w:rsidRPr="009F6921" w:rsidTr="00ED73E0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11.12.2023</w:t>
            </w:r>
          </w:p>
          <w:p w:rsidR="009B6014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9B6014">
              <w:rPr>
                <w:sz w:val="16"/>
                <w:szCs w:val="16"/>
              </w:rPr>
              <w:t>1-SÜT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2-BEYAZ PEYNİR</w:t>
            </w:r>
          </w:p>
          <w:p w:rsidR="009B6014" w:rsidRDefault="00D458F1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ZEYTİN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4-BAL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458F1" w:rsidRDefault="00E44B6F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12.12.2023</w:t>
            </w:r>
          </w:p>
          <w:p w:rsidR="009B6014" w:rsidRDefault="009B6014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1-SÜT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2-BEYAZ PEYNİR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3-YEŞİL ZEYTİN</w:t>
            </w:r>
          </w:p>
          <w:p w:rsidR="00E44B6F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4-REÇEL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458F1" w:rsidRDefault="00E44B6F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13.12.2023</w:t>
            </w: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1-MERCİMEK ÇORBA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2-LİMON</w:t>
            </w:r>
          </w:p>
          <w:p w:rsidR="00E44B6F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458F1" w:rsidRDefault="00E44B6F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14.12.2023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1-HAMBURGER (1ADET)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2-PATATES KIZARTMA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3-AYRAN</w:t>
            </w:r>
          </w:p>
          <w:p w:rsidR="00E44B6F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458F1" w:rsidRDefault="00E44B6F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15.12.2023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1-SİMİT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2-KEK</w:t>
            </w:r>
          </w:p>
          <w:p w:rsidR="00E44B6F" w:rsidRDefault="00D458F1" w:rsidP="00D458F1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3-MEYVE SUYU</w:t>
            </w:r>
          </w:p>
        </w:tc>
      </w:tr>
      <w:tr w:rsidR="00E44B6F" w:rsidRPr="009F6921" w:rsidTr="00ED73E0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F1" w:rsidRDefault="00E44B6F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18.12.2023</w:t>
            </w:r>
          </w:p>
          <w:p w:rsidR="009B6014" w:rsidRDefault="009B6014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1-SÜT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2-BEYAZ PEYNİR</w:t>
            </w:r>
          </w:p>
          <w:p w:rsidR="009B6014" w:rsidRDefault="00D458F1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SİMİT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4-BAL</w:t>
            </w:r>
          </w:p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2023</w:t>
            </w:r>
          </w:p>
          <w:p w:rsidR="009B6014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9B6014">
              <w:rPr>
                <w:sz w:val="16"/>
                <w:szCs w:val="16"/>
              </w:rPr>
              <w:t>1-SÜT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2-BEYAZ PEYNİR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3-YEŞİL ZEYTİN</w:t>
            </w:r>
          </w:p>
          <w:p w:rsidR="00E44B6F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="008B6513">
              <w:rPr>
                <w:sz w:val="16"/>
                <w:szCs w:val="16"/>
              </w:rPr>
              <w:t>MEYVE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F" w:rsidRDefault="00E44B6F" w:rsidP="00E44B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20.12.2023</w:t>
            </w: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1-SÜT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2-BEYAZ PEYNİR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ZEYTİN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4-BAL</w:t>
            </w:r>
          </w:p>
          <w:p w:rsidR="00E44B6F" w:rsidRDefault="00E44B6F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F1" w:rsidRDefault="00E44B6F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21.12.2023</w:t>
            </w:r>
          </w:p>
          <w:p w:rsidR="00E44B6F" w:rsidRDefault="00E44B6F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1-MERCİMEK              ÇORBA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2-LİMON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F1" w:rsidRDefault="00E44B6F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22.12.2023</w:t>
            </w: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1-NUGGET 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ADET)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2-PATATES KIZARTMA</w:t>
            </w:r>
          </w:p>
          <w:p w:rsidR="00D458F1" w:rsidRDefault="002B134D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3-AYRAN</w:t>
            </w:r>
          </w:p>
          <w:p w:rsidR="008B6513" w:rsidRPr="009B6014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</w:tr>
      <w:tr w:rsidR="00ED73E0" w:rsidRPr="009F6921" w:rsidTr="00ED73E0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0" w:rsidRDefault="00ED73E0" w:rsidP="00ED73E0">
            <w:pPr>
              <w:jc w:val="center"/>
              <w:rPr>
                <w:sz w:val="16"/>
                <w:szCs w:val="16"/>
              </w:rPr>
            </w:pPr>
          </w:p>
          <w:p w:rsidR="00ED73E0" w:rsidRDefault="00E44B6F" w:rsidP="00ED7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ED73E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ED73E0">
              <w:rPr>
                <w:sz w:val="16"/>
                <w:szCs w:val="16"/>
              </w:rPr>
              <w:t>.2023</w:t>
            </w:r>
          </w:p>
          <w:p w:rsidR="00D458F1" w:rsidRDefault="00D458F1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1-SÜT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2-BEYAZ PEYNİR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ZEYTİN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4-BAL</w:t>
            </w:r>
          </w:p>
          <w:p w:rsidR="00ED73E0" w:rsidRPr="009F6921" w:rsidRDefault="00ED73E0" w:rsidP="00ED7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0" w:rsidRDefault="00ED73E0" w:rsidP="00ED73E0">
            <w:pPr>
              <w:jc w:val="center"/>
              <w:rPr>
                <w:sz w:val="16"/>
                <w:szCs w:val="16"/>
              </w:rPr>
            </w:pPr>
          </w:p>
          <w:p w:rsidR="00ED73E0" w:rsidRDefault="00E44B6F" w:rsidP="00ED7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  <w:r w:rsidR="00ED73E0">
              <w:rPr>
                <w:sz w:val="16"/>
                <w:szCs w:val="16"/>
              </w:rPr>
              <w:t>.2023</w:t>
            </w: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9B6014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9B6014">
              <w:rPr>
                <w:sz w:val="16"/>
                <w:szCs w:val="16"/>
              </w:rPr>
              <w:t>1-SÜT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2-BEYAZ PEYNİR</w:t>
            </w:r>
          </w:p>
          <w:p w:rsidR="009B6014" w:rsidRDefault="009B6014" w:rsidP="009B60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3-YEŞİL ZEYTİN</w:t>
            </w:r>
          </w:p>
          <w:p w:rsidR="00ED73E0" w:rsidRPr="009364D9" w:rsidRDefault="009B6014" w:rsidP="009B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4-REÇEL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0" w:rsidRDefault="00ED73E0" w:rsidP="00ED73E0">
            <w:pPr>
              <w:jc w:val="center"/>
              <w:rPr>
                <w:sz w:val="16"/>
                <w:szCs w:val="16"/>
              </w:rPr>
            </w:pPr>
          </w:p>
          <w:p w:rsidR="00ED73E0" w:rsidRDefault="00E44B6F" w:rsidP="00ED7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ED73E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ED73E0">
              <w:rPr>
                <w:sz w:val="16"/>
                <w:szCs w:val="16"/>
              </w:rPr>
              <w:t>.2023</w:t>
            </w: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1-MERCİMEK ÇORBA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2-LİMON</w:t>
            </w:r>
          </w:p>
          <w:p w:rsidR="00ED73E0" w:rsidRPr="009364D9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0" w:rsidRDefault="00ED73E0" w:rsidP="00ED73E0">
            <w:pPr>
              <w:jc w:val="center"/>
              <w:rPr>
                <w:sz w:val="16"/>
                <w:szCs w:val="16"/>
              </w:rPr>
            </w:pPr>
          </w:p>
          <w:p w:rsidR="00ED73E0" w:rsidRDefault="00E44B6F" w:rsidP="00ED7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D73E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ED73E0">
              <w:rPr>
                <w:sz w:val="16"/>
                <w:szCs w:val="16"/>
              </w:rPr>
              <w:t>.2023</w:t>
            </w:r>
          </w:p>
          <w:p w:rsidR="00ED73E0" w:rsidRDefault="00ED73E0" w:rsidP="00ED73E0">
            <w:pPr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1-HAMBURGER (1ADET)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2-PATATES KIZARTMA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3-AYRAN</w:t>
            </w:r>
          </w:p>
          <w:p w:rsidR="00ED73E0" w:rsidRPr="002E56F2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0" w:rsidRDefault="00ED73E0" w:rsidP="00ED73E0">
            <w:pPr>
              <w:jc w:val="center"/>
              <w:rPr>
                <w:sz w:val="16"/>
                <w:szCs w:val="16"/>
              </w:rPr>
            </w:pPr>
          </w:p>
          <w:p w:rsidR="00ED73E0" w:rsidRDefault="00E44B6F" w:rsidP="00ED7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ED73E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ED73E0">
              <w:rPr>
                <w:sz w:val="16"/>
                <w:szCs w:val="16"/>
              </w:rPr>
              <w:t>.2023</w:t>
            </w:r>
          </w:p>
          <w:p w:rsidR="00ED73E0" w:rsidRDefault="00ED73E0" w:rsidP="00ED73E0">
            <w:pPr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1-SİMİT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2-KEK</w:t>
            </w:r>
          </w:p>
          <w:p w:rsidR="00ED73E0" w:rsidRPr="000D093D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3-MEYVE SUYU</w:t>
            </w:r>
          </w:p>
        </w:tc>
      </w:tr>
    </w:tbl>
    <w:p w:rsidR="00ED73E0" w:rsidRDefault="00ED73E0"/>
    <w:p w:rsidR="0063234F" w:rsidRDefault="0063234F">
      <w:pPr>
        <w:spacing w:after="200" w:line="276" w:lineRule="auto"/>
      </w:pPr>
      <w:r>
        <w:t xml:space="preserve">  </w:t>
      </w:r>
    </w:p>
    <w:p w:rsidR="0063234F" w:rsidRDefault="0063234F">
      <w:pPr>
        <w:spacing w:after="200" w:line="276" w:lineRule="auto"/>
      </w:pPr>
    </w:p>
    <w:p w:rsidR="0063234F" w:rsidRDefault="0063234F">
      <w:pPr>
        <w:spacing w:after="200" w:line="276" w:lineRule="auto"/>
      </w:pPr>
    </w:p>
    <w:p w:rsidR="0063234F" w:rsidRDefault="0063234F">
      <w:pPr>
        <w:spacing w:after="200" w:line="276" w:lineRule="auto"/>
      </w:pPr>
    </w:p>
    <w:p w:rsidR="00ED73E0" w:rsidRDefault="00ED73E0">
      <w:pPr>
        <w:spacing w:after="200" w:line="276" w:lineRule="auto"/>
      </w:pPr>
      <w:r>
        <w:br w:type="page"/>
      </w:r>
    </w:p>
    <w:p w:rsidR="00ED73E0" w:rsidRDefault="00B73B8E" w:rsidP="00ED73E0">
      <w:pPr>
        <w:jc w:val="center"/>
      </w:pPr>
      <w:r>
        <w:lastRenderedPageBreak/>
        <w:t xml:space="preserve">BİRECİK </w:t>
      </w:r>
      <w:proofErr w:type="gramStart"/>
      <w:r>
        <w:t xml:space="preserve">ÖĞRETMENEVİ </w:t>
      </w:r>
      <w:r w:rsidR="00ED73E0">
        <w:t xml:space="preserve"> AYLIK</w:t>
      </w:r>
      <w:proofErr w:type="gramEnd"/>
    </w:p>
    <w:p w:rsidR="00ED73E0" w:rsidRDefault="00ED73E0" w:rsidP="00ED73E0">
      <w:pPr>
        <w:jc w:val="center"/>
      </w:pPr>
      <w:r>
        <w:t>ÖĞLE YEMEĞİ MENÜSÜ</w:t>
      </w:r>
    </w:p>
    <w:tbl>
      <w:tblPr>
        <w:tblpPr w:leftFromText="141" w:rightFromText="141" w:vertAnchor="page" w:horzAnchor="margin" w:tblpY="2932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1"/>
        <w:gridCol w:w="1900"/>
        <w:gridCol w:w="1967"/>
        <w:gridCol w:w="1618"/>
        <w:gridCol w:w="1618"/>
      </w:tblGrid>
      <w:tr w:rsidR="0063234F" w:rsidRPr="009F6921" w:rsidTr="00ED73E0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1C10" w:rsidRDefault="00781C10" w:rsidP="00781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1-ETLİ NOHUT </w:t>
            </w:r>
          </w:p>
          <w:p w:rsidR="00781C10" w:rsidRDefault="00781C10" w:rsidP="00781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2-PİRİNÇ PİLAVI</w:t>
            </w:r>
          </w:p>
          <w:p w:rsidR="00781C10" w:rsidRDefault="00781C10" w:rsidP="00781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781C10" w:rsidRDefault="00781C10" w:rsidP="00781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  <w:p w:rsidR="0063234F" w:rsidRDefault="0063234F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745E5" w:rsidRDefault="001745E5" w:rsidP="001745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1-PATATES OTURTMA</w:t>
            </w:r>
          </w:p>
          <w:p w:rsidR="001745E5" w:rsidRDefault="001745E5" w:rsidP="001745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2-BULGUR PİLAVI</w:t>
            </w:r>
          </w:p>
          <w:p w:rsidR="001745E5" w:rsidRDefault="001745E5" w:rsidP="001745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8B6513" w:rsidRDefault="001745E5" w:rsidP="001745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4-EKMEK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1-EKŞİLİ KÖFTE</w:t>
            </w:r>
          </w:p>
          <w:p w:rsidR="00F830AA" w:rsidRDefault="00013C2F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2-PİRİNÇ PİLAVI</w:t>
            </w:r>
            <w:r w:rsidR="006768B9">
              <w:rPr>
                <w:sz w:val="16"/>
                <w:szCs w:val="16"/>
              </w:rPr>
              <w:t xml:space="preserve">  </w:t>
            </w: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3-MEYVE</w:t>
            </w:r>
          </w:p>
          <w:p w:rsidR="008B6513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B6513" w:rsidRDefault="008B6513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1-MERCİMEK ÇORBA</w:t>
            </w:r>
          </w:p>
          <w:p w:rsidR="008B6513" w:rsidRDefault="008B6513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2-MAKARNA</w:t>
            </w:r>
          </w:p>
          <w:p w:rsidR="0063234F" w:rsidRDefault="008B6513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8B6513" w:rsidRDefault="008B6513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B6513" w:rsidRDefault="008B6513" w:rsidP="008B6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1-IZGARA KÖFTE </w:t>
            </w:r>
          </w:p>
          <w:p w:rsidR="008B6513" w:rsidRDefault="008B6513" w:rsidP="008B6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ADET)</w:t>
            </w:r>
          </w:p>
          <w:p w:rsidR="008B6513" w:rsidRDefault="008B6513" w:rsidP="008B6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2-PATATES KIZARTMA</w:t>
            </w:r>
          </w:p>
          <w:p w:rsidR="008B6513" w:rsidRDefault="008B6513" w:rsidP="008B6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63234F" w:rsidRDefault="008B6513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</w:tr>
      <w:tr w:rsidR="0063234F" w:rsidRPr="009F6921" w:rsidTr="00ED73E0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1-KURU FASÜLYE</w:t>
            </w: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2-PİRİNÇ PİLAVI</w:t>
            </w: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  <w:p w:rsidR="0063234F" w:rsidRDefault="0063234F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1-ANTEP YUVALAMA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2-BULGUR PİLAVI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3-MEYVE</w:t>
            </w:r>
          </w:p>
          <w:p w:rsidR="00F830AA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1-MERCİMEK ÇORBA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2-MAKARNA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F830AA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1--HAMBURGER (1ADET)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2-PATATES KIZARTMA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3-AYRAN</w:t>
            </w:r>
          </w:p>
          <w:p w:rsidR="0063234F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1-SİMİT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2-KEK</w:t>
            </w:r>
          </w:p>
          <w:p w:rsidR="0063234F" w:rsidRDefault="00D458F1" w:rsidP="00D458F1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3-MEYVE SUYU</w:t>
            </w:r>
          </w:p>
        </w:tc>
      </w:tr>
      <w:tr w:rsidR="0063234F" w:rsidRPr="009F6921" w:rsidTr="00ED73E0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18.12.2023</w:t>
            </w:r>
          </w:p>
          <w:p w:rsidR="0063234F" w:rsidRDefault="0063234F" w:rsidP="0063234F">
            <w:pPr>
              <w:spacing w:line="276" w:lineRule="auto"/>
              <w:rPr>
                <w:sz w:val="16"/>
                <w:szCs w:val="16"/>
              </w:rPr>
            </w:pPr>
          </w:p>
          <w:p w:rsidR="001745E5" w:rsidRDefault="001745E5" w:rsidP="00174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1-ETLİ NOHUT </w:t>
            </w:r>
          </w:p>
          <w:p w:rsidR="001745E5" w:rsidRDefault="00781C10" w:rsidP="00174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2-PİRİNÇ </w:t>
            </w:r>
            <w:r w:rsidR="001745E5">
              <w:rPr>
                <w:sz w:val="16"/>
                <w:szCs w:val="16"/>
              </w:rPr>
              <w:t>PİLAVI</w:t>
            </w:r>
          </w:p>
          <w:p w:rsidR="001745E5" w:rsidRDefault="00781C10" w:rsidP="00174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1745E5" w:rsidRDefault="001745E5" w:rsidP="00174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  <w:p w:rsidR="0063234F" w:rsidRDefault="0063234F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2023</w:t>
            </w:r>
          </w:p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745E5" w:rsidRDefault="001745E5" w:rsidP="001745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1-PATATES OTURTMA</w:t>
            </w:r>
          </w:p>
          <w:p w:rsidR="001745E5" w:rsidRDefault="001745E5" w:rsidP="001745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2-BULGUR PİLAVI</w:t>
            </w:r>
          </w:p>
          <w:p w:rsidR="001745E5" w:rsidRDefault="001745E5" w:rsidP="001745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F830AA" w:rsidRDefault="001745E5" w:rsidP="001745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20.12.2023</w:t>
            </w:r>
          </w:p>
          <w:p w:rsidR="008B6513" w:rsidRDefault="008B6513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B6513" w:rsidRDefault="00D458F1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1-YAYLA ÇORBA</w:t>
            </w:r>
          </w:p>
          <w:p w:rsidR="008B6513" w:rsidRDefault="00D458F1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2-SALÇALI PİLAVI</w:t>
            </w:r>
          </w:p>
          <w:p w:rsidR="008B6513" w:rsidRDefault="00781C10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3-MEYVE</w:t>
            </w:r>
          </w:p>
          <w:p w:rsidR="0063234F" w:rsidRDefault="008B6513" w:rsidP="008B65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A" w:rsidRDefault="0063234F" w:rsidP="00F830A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21.12.2023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1-MERCİMEK ÇORBA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2-MAKARNA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63234F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22.12.2023</w:t>
            </w:r>
          </w:p>
          <w:p w:rsidR="008B6513" w:rsidRDefault="008B6513" w:rsidP="008B6513">
            <w:pPr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1-NUGGET 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ADET)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2-PATATES KIZARTMA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8B6513" w:rsidRDefault="003D47E1" w:rsidP="00D458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458F1">
              <w:rPr>
                <w:sz w:val="16"/>
                <w:szCs w:val="16"/>
              </w:rPr>
              <w:t>4-EKMEK</w:t>
            </w:r>
          </w:p>
        </w:tc>
      </w:tr>
      <w:tr w:rsidR="0063234F" w:rsidRPr="009F6921" w:rsidTr="00ED73E0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25.12.2023</w:t>
            </w:r>
          </w:p>
          <w:p w:rsidR="0063234F" w:rsidRDefault="0063234F" w:rsidP="0063234F">
            <w:pPr>
              <w:rPr>
                <w:sz w:val="16"/>
                <w:szCs w:val="16"/>
              </w:rPr>
            </w:pP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1-KURU FASÜLYE</w:t>
            </w: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2-PİRİNÇ PİLAVI</w:t>
            </w: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F830AA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  <w:p w:rsidR="00F830AA" w:rsidRPr="009F6921" w:rsidRDefault="00F830AA" w:rsidP="00F830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26.12.2023</w:t>
            </w:r>
          </w:p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1-EKŞİLİ KÖFTE</w:t>
            </w:r>
          </w:p>
          <w:p w:rsidR="00D458F1" w:rsidRDefault="00013C2F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2-PİRİNÇ PİLAVI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3-MEYVE</w:t>
            </w:r>
          </w:p>
          <w:p w:rsidR="0063234F" w:rsidRPr="009364D9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27.12.2023</w:t>
            </w:r>
          </w:p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1-MERCİMEK ÇORBA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2-MAKARNA</w:t>
            </w:r>
          </w:p>
          <w:p w:rsidR="00D458F1" w:rsidRDefault="00D458F1" w:rsidP="00D458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3-YOĞURT</w:t>
            </w:r>
          </w:p>
          <w:p w:rsidR="0063234F" w:rsidRPr="009364D9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28.12.2023</w:t>
            </w:r>
          </w:p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</w:p>
          <w:p w:rsidR="00781C10" w:rsidRDefault="00781C10" w:rsidP="00781C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1--HAMBURGER (1ADET)</w:t>
            </w:r>
          </w:p>
          <w:p w:rsidR="00781C10" w:rsidRDefault="00781C10" w:rsidP="00781C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2-PATATES KIZARTMA</w:t>
            </w:r>
          </w:p>
          <w:p w:rsidR="00781C10" w:rsidRDefault="00781C10" w:rsidP="00781C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3-AYRAN</w:t>
            </w:r>
          </w:p>
          <w:p w:rsidR="0063234F" w:rsidRPr="002E56F2" w:rsidRDefault="00781C10" w:rsidP="00781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4-EKMEK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</w:p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29.12.2023</w:t>
            </w:r>
          </w:p>
          <w:p w:rsidR="0063234F" w:rsidRDefault="0063234F" w:rsidP="0063234F">
            <w:pPr>
              <w:jc w:val="center"/>
              <w:rPr>
                <w:sz w:val="16"/>
                <w:szCs w:val="16"/>
              </w:rPr>
            </w:pP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1-SİMİT</w:t>
            </w:r>
          </w:p>
          <w:p w:rsidR="00D458F1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2-KEK</w:t>
            </w:r>
          </w:p>
          <w:p w:rsidR="0063234F" w:rsidRPr="000D093D" w:rsidRDefault="00D458F1" w:rsidP="00D45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3-MEYVE SUYU</w:t>
            </w:r>
          </w:p>
        </w:tc>
      </w:tr>
    </w:tbl>
    <w:p w:rsidR="00D458F1" w:rsidRDefault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>
      <w:pPr>
        <w:tabs>
          <w:tab w:val="left" w:pos="4982"/>
        </w:tabs>
      </w:pPr>
      <w:r>
        <w:tab/>
      </w:r>
    </w:p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D458F1" w:rsidRPr="00D458F1" w:rsidRDefault="00D458F1" w:rsidP="00D458F1"/>
    <w:p w:rsidR="00E16798" w:rsidRPr="00D458F1" w:rsidRDefault="00E16798" w:rsidP="00D458F1"/>
    <w:sectPr w:rsidR="00E16798" w:rsidRPr="00D458F1" w:rsidSect="0071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77619"/>
    <w:rsid w:val="00013C2F"/>
    <w:rsid w:val="001745E5"/>
    <w:rsid w:val="002B134D"/>
    <w:rsid w:val="003D47E1"/>
    <w:rsid w:val="00425D50"/>
    <w:rsid w:val="004E6941"/>
    <w:rsid w:val="0063234F"/>
    <w:rsid w:val="006768B9"/>
    <w:rsid w:val="007142BB"/>
    <w:rsid w:val="00781C10"/>
    <w:rsid w:val="007E50E8"/>
    <w:rsid w:val="00866AE0"/>
    <w:rsid w:val="008B6513"/>
    <w:rsid w:val="00906B6B"/>
    <w:rsid w:val="00963CC1"/>
    <w:rsid w:val="009B6014"/>
    <w:rsid w:val="00A77619"/>
    <w:rsid w:val="00AE6922"/>
    <w:rsid w:val="00B73B8E"/>
    <w:rsid w:val="00D458F1"/>
    <w:rsid w:val="00D60012"/>
    <w:rsid w:val="00E16798"/>
    <w:rsid w:val="00E44B6F"/>
    <w:rsid w:val="00ED73E0"/>
    <w:rsid w:val="00F31C1A"/>
    <w:rsid w:val="00F8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7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MEGA</cp:lastModifiedBy>
  <cp:revision>11</cp:revision>
  <cp:lastPrinted>2023-12-04T06:23:00Z</cp:lastPrinted>
  <dcterms:created xsi:type="dcterms:W3CDTF">2023-11-27T09:18:00Z</dcterms:created>
  <dcterms:modified xsi:type="dcterms:W3CDTF">2023-12-05T07:27:00Z</dcterms:modified>
</cp:coreProperties>
</file>